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36" w:rsidRPr="00005A36" w:rsidRDefault="00005A36" w:rsidP="00FE7B96">
      <w:pPr>
        <w:widowControl w:val="0"/>
        <w:suppressAutoHyphens/>
        <w:autoSpaceDE w:val="0"/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5A36">
        <w:rPr>
          <w:rFonts w:ascii="Times New Roman" w:hAnsi="Times New Roman"/>
          <w:b/>
          <w:sz w:val="32"/>
          <w:szCs w:val="32"/>
        </w:rPr>
        <w:t xml:space="preserve">Конкурс </w:t>
      </w:r>
      <w:r w:rsidR="00E912BD">
        <w:rPr>
          <w:rFonts w:ascii="Times New Roman" w:hAnsi="Times New Roman"/>
          <w:b/>
          <w:sz w:val="32"/>
          <w:szCs w:val="32"/>
        </w:rPr>
        <w:t>«ЭкоМода-2024»</w:t>
      </w:r>
      <w:bookmarkStart w:id="0" w:name="_GoBack"/>
      <w:bookmarkEnd w:id="0"/>
    </w:p>
    <w:p w:rsidR="00235469" w:rsidRDefault="00005A36" w:rsidP="00005A3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5A36">
        <w:rPr>
          <w:rFonts w:ascii="Times New Roman" w:hAnsi="Times New Roman"/>
          <w:sz w:val="28"/>
          <w:szCs w:val="28"/>
        </w:rPr>
        <w:t>01</w:t>
      </w:r>
      <w:r w:rsidRPr="00005A36">
        <w:rPr>
          <w:rFonts w:ascii="Times New Roman" w:hAnsi="Times New Roman"/>
          <w:sz w:val="28"/>
          <w:szCs w:val="28"/>
        </w:rPr>
        <w:t xml:space="preserve"> </w:t>
      </w:r>
      <w:r w:rsidRPr="00005A36">
        <w:rPr>
          <w:rFonts w:ascii="Times New Roman" w:hAnsi="Times New Roman"/>
          <w:sz w:val="28"/>
          <w:szCs w:val="28"/>
        </w:rPr>
        <w:t>июля</w:t>
      </w:r>
      <w:r w:rsidRPr="00005A36">
        <w:rPr>
          <w:rFonts w:ascii="Times New Roman" w:hAnsi="Times New Roman"/>
          <w:sz w:val="28"/>
          <w:szCs w:val="28"/>
        </w:rPr>
        <w:t xml:space="preserve"> 2024 года </w:t>
      </w:r>
      <w:r w:rsidR="00FE7B96">
        <w:rPr>
          <w:rFonts w:ascii="Times New Roman" w:hAnsi="Times New Roman"/>
          <w:sz w:val="28"/>
          <w:szCs w:val="28"/>
        </w:rPr>
        <w:t>в пришкольном лагере «</w:t>
      </w:r>
      <w:r w:rsidR="001465CC">
        <w:rPr>
          <w:rFonts w:ascii="Times New Roman" w:hAnsi="Times New Roman"/>
          <w:sz w:val="28"/>
          <w:szCs w:val="28"/>
        </w:rPr>
        <w:t>Радуга</w:t>
      </w:r>
      <w:r w:rsidR="00FE7B96">
        <w:rPr>
          <w:rFonts w:ascii="Times New Roman" w:hAnsi="Times New Roman"/>
          <w:sz w:val="28"/>
          <w:szCs w:val="28"/>
        </w:rPr>
        <w:t xml:space="preserve">» </w:t>
      </w:r>
      <w:r w:rsidRPr="00005A36">
        <w:rPr>
          <w:rFonts w:ascii="Times New Roman" w:hAnsi="Times New Roman"/>
          <w:sz w:val="28"/>
          <w:szCs w:val="28"/>
        </w:rPr>
        <w:t>было проведено конкурсное мероприятие</w:t>
      </w:r>
      <w:r w:rsidRPr="00005A36">
        <w:rPr>
          <w:rFonts w:ascii="Times New Roman" w:hAnsi="Times New Roman"/>
          <w:sz w:val="28"/>
          <w:szCs w:val="28"/>
        </w:rPr>
        <w:t xml:space="preserve"> «ЭкоМода-2024»</w:t>
      </w:r>
      <w:r w:rsidRPr="00005A36">
        <w:rPr>
          <w:rFonts w:ascii="Times New Roman" w:hAnsi="Times New Roman"/>
          <w:sz w:val="28"/>
          <w:szCs w:val="28"/>
        </w:rPr>
        <w:t xml:space="preserve">. Победителями данного конкурса стали: </w:t>
      </w:r>
    </w:p>
    <w:p w:rsidR="00005A36" w:rsidRDefault="00FB49D7" w:rsidP="00005A36">
      <w:pPr>
        <w:pStyle w:val="a6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Шестакова Каролина (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</w:rPr>
        <w:t>место)</w:t>
      </w:r>
    </w:p>
    <w:p w:rsidR="00005A36" w:rsidRDefault="00005A36" w:rsidP="00005A36">
      <w:pPr>
        <w:pStyle w:val="a6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A36">
        <w:rPr>
          <w:rFonts w:ascii="Times New Roman" w:hAnsi="Times New Roman"/>
          <w:sz w:val="28"/>
          <w:szCs w:val="28"/>
        </w:rPr>
        <w:t>Назаров Артем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место)</w:t>
      </w:r>
    </w:p>
    <w:p w:rsidR="00005A36" w:rsidRDefault="00005A36" w:rsidP="00FE7B96">
      <w:pPr>
        <w:pStyle w:val="a6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Тарасова Виктория (</w:t>
      </w:r>
      <w:r>
        <w:rPr>
          <w:rFonts w:ascii="Times New Roman" w:hAnsi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/>
          <w:sz w:val="28"/>
          <w:szCs w:val="28"/>
        </w:rPr>
        <w:t>место</w:t>
      </w:r>
      <w:r w:rsidRPr="00FE7B96">
        <w:rPr>
          <w:rFonts w:ascii="Times New Roman" w:hAnsi="Times New Roman"/>
          <w:sz w:val="28"/>
          <w:szCs w:val="28"/>
        </w:rPr>
        <w:t>)</w:t>
      </w:r>
    </w:p>
    <w:p w:rsidR="00FE7B96" w:rsidRDefault="00FE7B96" w:rsidP="00FE7B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14300" t="114300" r="136525" b="1549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73"/>
        <w:gridCol w:w="3199"/>
      </w:tblGrid>
      <w:tr w:rsidR="00FE7B96" w:rsidTr="00917DFF">
        <w:tc>
          <w:tcPr>
            <w:tcW w:w="3190" w:type="dxa"/>
          </w:tcPr>
          <w:p w:rsidR="00FE7B96" w:rsidRDefault="00FE7B96" w:rsidP="00917DFF">
            <w:pPr>
              <w:pStyle w:val="a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32091" cy="2590537"/>
                  <wp:effectExtent l="152400" t="114300" r="149225" b="172085"/>
                  <wp:docPr id="5" name="Рисунок 5" descr="C:\Users\Acer_Swift3\AppData\Local\Temp\AweZip\Temp1\AweZip2\ШЕСТАКОВА-КАРОЛИНА\ШЕСТАКОВА КАРОЛИНА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_Swift3\AppData\Local\Temp\AweZip\Temp1\AweZip2\ШЕСТАКОВА-КАРОЛИНА\ШЕСТАКОВА КАРОЛИНА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424" cy="26277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E7B96" w:rsidRDefault="00FE7B96" w:rsidP="00917DFF">
            <w:pPr>
              <w:pStyle w:val="a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41164" cy="2603366"/>
                  <wp:effectExtent l="133350" t="114300" r="140335" b="159385"/>
                  <wp:docPr id="3" name="Рисунок 3" descr="C:\Users\Acer_Swift3\AppData\Local\Temp\f388e1df-ffe5-4121-a9b7-db31c000504b_ilovepdf_pages-to-jpg (1).zip.04b\НАЗАРОВ-АРТЕМ\НАЗАРОВ АРТЕ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_Swift3\AppData\Local\Temp\f388e1df-ffe5-4121-a9b7-db31c000504b_ilovepdf_pages-to-jpg (1).zip.04b\НАЗАРОВ-АРТЕМ\НАЗАРОВ АРТЕ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801" cy="26367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E7B96" w:rsidRDefault="00FE7B96" w:rsidP="00917DFF">
            <w:pPr>
              <w:pStyle w:val="a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45748" cy="2609850"/>
                  <wp:effectExtent l="133350" t="114300" r="154940" b="152400"/>
                  <wp:docPr id="7" name="Рисунок 7" descr="C:\Users\Acer_Swift3\AppData\Local\Temp\AweZip\Temp1\AweZip2\ТАРАСОВА-ВИКТОРИЯ\ТАРАСОВА ВИКТОРИЯ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_Swift3\AppData\Local\Temp\AweZip\Temp1\AweZip2\ТАРАСОВА-ВИКТОРИЯ\ТАРАСОВА ВИКТОРИЯ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668" cy="2633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7B96" w:rsidRPr="00FE7B96" w:rsidRDefault="00FE7B96" w:rsidP="00FE7B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E7B96" w:rsidRPr="00FE7B96" w:rsidSect="00917D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95F21"/>
    <w:multiLevelType w:val="hybridMultilevel"/>
    <w:tmpl w:val="6B7AAD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469"/>
    <w:rsid w:val="00005A36"/>
    <w:rsid w:val="001465CC"/>
    <w:rsid w:val="00235469"/>
    <w:rsid w:val="00425302"/>
    <w:rsid w:val="00676593"/>
    <w:rsid w:val="00917DFF"/>
    <w:rsid w:val="00C25F0A"/>
    <w:rsid w:val="00D51188"/>
    <w:rsid w:val="00E71619"/>
    <w:rsid w:val="00E912BD"/>
    <w:rsid w:val="00EC7EB4"/>
    <w:rsid w:val="00FB49D7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4639"/>
  <w15:docId w15:val="{9AF383C0-8B15-462A-9CB3-96DA2D85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4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54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5469"/>
    <w:pPr>
      <w:widowControl w:val="0"/>
      <w:shd w:val="clear" w:color="auto" w:fill="FFFFFF"/>
      <w:spacing w:after="360" w:line="312" w:lineRule="exact"/>
      <w:ind w:hanging="36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4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unhideWhenUsed/>
    <w:rsid w:val="00E7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5A3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E7B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</dc:creator>
  <cp:lastModifiedBy>Acer_Swift3</cp:lastModifiedBy>
  <cp:revision>6</cp:revision>
  <dcterms:created xsi:type="dcterms:W3CDTF">2023-10-15T09:10:00Z</dcterms:created>
  <dcterms:modified xsi:type="dcterms:W3CDTF">2024-09-24T17:03:00Z</dcterms:modified>
</cp:coreProperties>
</file>