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4E" w:rsidRPr="000A494E" w:rsidRDefault="000A494E" w:rsidP="000A49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494E">
        <w:rPr>
          <w:rFonts w:ascii="Times New Roman" w:hAnsi="Times New Roman" w:cs="Times New Roman"/>
          <w:b/>
          <w:sz w:val="52"/>
          <w:szCs w:val="52"/>
        </w:rPr>
        <w:t xml:space="preserve">Итоги </w:t>
      </w:r>
    </w:p>
    <w:p w:rsidR="00CC67CE" w:rsidRDefault="000A494E" w:rsidP="000A4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94E">
        <w:rPr>
          <w:rFonts w:ascii="Times New Roman" w:hAnsi="Times New Roman" w:cs="Times New Roman"/>
          <w:b/>
          <w:sz w:val="32"/>
          <w:szCs w:val="32"/>
        </w:rPr>
        <w:t>школьного этапа Всероссийской олим</w:t>
      </w:r>
      <w:r w:rsidR="00CC67CE">
        <w:rPr>
          <w:rFonts w:ascii="Times New Roman" w:hAnsi="Times New Roman" w:cs="Times New Roman"/>
          <w:b/>
          <w:sz w:val="32"/>
          <w:szCs w:val="32"/>
        </w:rPr>
        <w:t>пиады школьников</w:t>
      </w:r>
    </w:p>
    <w:p w:rsidR="000A494E" w:rsidRDefault="00CC67CE" w:rsidP="000A4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(2012-2013 учебный год)</w:t>
      </w:r>
    </w:p>
    <w:p w:rsidR="000A494E" w:rsidRDefault="000A494E" w:rsidP="000A49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E503F7">
        <w:rPr>
          <w:rFonts w:ascii="Times New Roman" w:hAnsi="Times New Roman" w:cs="Times New Roman"/>
          <w:b/>
          <w:sz w:val="40"/>
          <w:szCs w:val="40"/>
        </w:rPr>
        <w:t>Английский язык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</w:t>
      </w:r>
      <w:r>
        <w:rPr>
          <w:rFonts w:ascii="Times New Roman" w:hAnsi="Times New Roman" w:cs="Times New Roman"/>
          <w:sz w:val="28"/>
          <w:szCs w:val="28"/>
        </w:rPr>
        <w:t>– 31 чел.)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93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(9в)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Волкова Ю. 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Забубенина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(10а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(10а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Ермилова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(11в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1E0359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К.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М. (9г) 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(10б)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(10б)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Артемов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Горшенина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E83C56">
        <w:rPr>
          <w:rFonts w:ascii="Times New Roman" w:hAnsi="Times New Roman" w:cs="Times New Roman"/>
          <w:b/>
          <w:sz w:val="40"/>
          <w:szCs w:val="40"/>
        </w:rPr>
        <w:t>Биология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 </w:t>
      </w:r>
      <w:r>
        <w:rPr>
          <w:rFonts w:ascii="Times New Roman" w:hAnsi="Times New Roman" w:cs="Times New Roman"/>
          <w:sz w:val="28"/>
          <w:szCs w:val="28"/>
        </w:rPr>
        <w:t>– 41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76"/>
        <w:gridCol w:w="2719"/>
        <w:gridCol w:w="2693"/>
        <w:gridCol w:w="2693"/>
      </w:tblGrid>
      <w:tr w:rsidR="007327CA" w:rsidRPr="00E83C56" w:rsidTr="00A81E5D">
        <w:tc>
          <w:tcPr>
            <w:tcW w:w="1676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676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719" w:type="dxa"/>
          </w:tcPr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7CA" w:rsidRPr="00E83C56" w:rsidRDefault="007327CA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Исаева Е. (9</w:t>
            </w:r>
            <w:r w:rsidR="001E035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327CA" w:rsidRDefault="007327CA" w:rsidP="00A81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(10б)</w:t>
            </w:r>
          </w:p>
          <w:p w:rsidR="007327CA" w:rsidRPr="00E83C56" w:rsidRDefault="007327CA" w:rsidP="00A81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А. (10б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К.(11а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676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71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Ю. (11а)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(11б)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(11б) Кудинов Д. (11в)</w:t>
            </w: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412BD9">
        <w:rPr>
          <w:rFonts w:ascii="Times New Roman" w:hAnsi="Times New Roman" w:cs="Times New Roman"/>
          <w:b/>
          <w:sz w:val="40"/>
          <w:szCs w:val="40"/>
        </w:rPr>
        <w:t>География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– 24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976"/>
        <w:gridCol w:w="2552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6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Е.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К.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7CA" w:rsidRPr="00E83C56" w:rsidRDefault="007327CA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(11в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1E0359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Нетребскова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Никулин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(9а) </w:t>
            </w:r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М. (9г)</w:t>
            </w:r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 Б.  (9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(10б</w:t>
            </w:r>
            <w:r w:rsidR="001E03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(10б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Арутюнян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Черкашин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7CA" w:rsidRPr="00E83C56" w:rsidRDefault="007327CA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E503F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Информатика и ИКТ 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– 14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59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 В.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 Родионов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(10б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В. (11б) 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(11б) Рябуха А. (11в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412BD9">
        <w:rPr>
          <w:rFonts w:ascii="Times New Roman" w:hAnsi="Times New Roman" w:cs="Times New Roman"/>
          <w:b/>
          <w:sz w:val="40"/>
          <w:szCs w:val="40"/>
        </w:rPr>
        <w:t>История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– 8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93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412BD9">
        <w:rPr>
          <w:rFonts w:ascii="Times New Roman" w:hAnsi="Times New Roman" w:cs="Times New Roman"/>
          <w:b/>
          <w:sz w:val="40"/>
          <w:szCs w:val="40"/>
        </w:rPr>
        <w:t>Литература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– 18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59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(9г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Ермилова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(11в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Ю. (9б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Забубенина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(10а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7CA" w:rsidRPr="00E83C56" w:rsidRDefault="007327CA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(11в) </w:t>
            </w: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3C56" w:rsidRPr="00E83C56" w:rsidRDefault="00E83C56" w:rsidP="00E83C56">
      <w:pPr>
        <w:jc w:val="both"/>
        <w:rPr>
          <w:rFonts w:ascii="Times New Roman" w:hAnsi="Times New Roman" w:cs="Times New Roman"/>
          <w:sz w:val="28"/>
          <w:szCs w:val="28"/>
        </w:rPr>
      </w:pPr>
      <w:r w:rsidRPr="00E83C56">
        <w:rPr>
          <w:rFonts w:ascii="Times New Roman" w:hAnsi="Times New Roman" w:cs="Times New Roman"/>
          <w:b/>
          <w:sz w:val="40"/>
          <w:szCs w:val="40"/>
        </w:rPr>
        <w:t>Математика</w:t>
      </w:r>
      <w:r w:rsidRPr="00E83C56">
        <w:rPr>
          <w:rFonts w:ascii="Times New Roman" w:hAnsi="Times New Roman" w:cs="Times New Roman"/>
          <w:sz w:val="28"/>
          <w:szCs w:val="28"/>
        </w:rPr>
        <w:t xml:space="preserve">  (количество участников  -  40 чел.)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685"/>
        <w:gridCol w:w="2702"/>
        <w:gridCol w:w="2659"/>
      </w:tblGrid>
      <w:tr w:rsidR="00E83C56" w:rsidRPr="00E83C56" w:rsidTr="00E83C56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3C56" w:rsidRPr="00E83C56" w:rsidTr="00E83C5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Солоневич В.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C56" w:rsidRPr="00E83C56" w:rsidTr="00E83C56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C56" w:rsidRPr="00E83C56" w:rsidRDefault="00E83C56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(9г)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Забубенина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М. (11а)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 Кудин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Д. (11в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83C56" w:rsidRPr="00E83C56" w:rsidRDefault="00E83C56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455A" w:rsidRDefault="0046455A" w:rsidP="007327C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494E" w:rsidRDefault="000A494E" w:rsidP="007327C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E503F7">
        <w:rPr>
          <w:rFonts w:ascii="Times New Roman" w:hAnsi="Times New Roman" w:cs="Times New Roman"/>
          <w:b/>
          <w:sz w:val="40"/>
          <w:szCs w:val="40"/>
        </w:rPr>
        <w:lastRenderedPageBreak/>
        <w:t>Обществознание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</w:t>
      </w:r>
      <w:r>
        <w:rPr>
          <w:rFonts w:ascii="Times New Roman" w:hAnsi="Times New Roman" w:cs="Times New Roman"/>
          <w:sz w:val="28"/>
          <w:szCs w:val="28"/>
        </w:rPr>
        <w:t>– 25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835"/>
        <w:gridCol w:w="2552"/>
        <w:gridCol w:w="2659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2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835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(9б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835" w:type="dxa"/>
          </w:tcPr>
          <w:p w:rsidR="001E0359" w:rsidRDefault="007327CA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Чеботарев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К. (9а)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59">
              <w:rPr>
                <w:rFonts w:ascii="Times New Roman" w:hAnsi="Times New Roman" w:cs="Times New Roman"/>
                <w:sz w:val="28"/>
                <w:szCs w:val="28"/>
              </w:rPr>
              <w:t>Лысенко Е. (9а)</w:t>
            </w:r>
          </w:p>
          <w:p w:rsidR="001E0359" w:rsidRDefault="001E0359" w:rsidP="001E0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нтковская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7CA" w:rsidRPr="00E83C56" w:rsidRDefault="001E0359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Афандерова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Е. (9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>г) Иванков М. (9г)</w:t>
            </w:r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Овчинников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И. (9г)</w:t>
            </w:r>
            <w:r w:rsidR="007327CA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Король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 Кудинов  Д.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А.(11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327CA" w:rsidRDefault="007327CA" w:rsidP="007327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7CA" w:rsidRPr="00E83C56" w:rsidRDefault="007327CA" w:rsidP="007327CA">
      <w:pPr>
        <w:jc w:val="both"/>
        <w:rPr>
          <w:rFonts w:ascii="Times New Roman" w:hAnsi="Times New Roman" w:cs="Times New Roman"/>
          <w:sz w:val="28"/>
          <w:szCs w:val="28"/>
        </w:rPr>
      </w:pPr>
      <w:r w:rsidRPr="00E503F7">
        <w:rPr>
          <w:rFonts w:ascii="Times New Roman" w:hAnsi="Times New Roman" w:cs="Times New Roman"/>
          <w:b/>
          <w:sz w:val="40"/>
          <w:szCs w:val="40"/>
        </w:rPr>
        <w:t>Право</w:t>
      </w:r>
      <w:r w:rsidRPr="00E83C56">
        <w:rPr>
          <w:rFonts w:ascii="Times New Roman" w:hAnsi="Times New Roman" w:cs="Times New Roman"/>
          <w:sz w:val="28"/>
          <w:szCs w:val="28"/>
        </w:rPr>
        <w:t xml:space="preserve">  (количество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59"/>
      </w:tblGrid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И.(11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7CA" w:rsidRPr="00E83C56" w:rsidTr="00A81E5D">
        <w:tc>
          <w:tcPr>
            <w:tcW w:w="1701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327CA" w:rsidRPr="00E83C56" w:rsidRDefault="007327C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Артемов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(11б) Король В (11б)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(11б)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327CA" w:rsidRDefault="007327C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455A" w:rsidRPr="00E83C56" w:rsidRDefault="0046455A" w:rsidP="0046455A">
      <w:pPr>
        <w:jc w:val="both"/>
        <w:rPr>
          <w:rFonts w:ascii="Times New Roman" w:hAnsi="Times New Roman" w:cs="Times New Roman"/>
          <w:sz w:val="28"/>
          <w:szCs w:val="28"/>
        </w:rPr>
      </w:pPr>
      <w:r w:rsidRPr="00412BD9">
        <w:rPr>
          <w:rFonts w:ascii="Times New Roman" w:hAnsi="Times New Roman" w:cs="Times New Roman"/>
          <w:b/>
          <w:sz w:val="40"/>
          <w:szCs w:val="40"/>
        </w:rPr>
        <w:t xml:space="preserve">Русский язык </w:t>
      </w:r>
      <w:r w:rsidRPr="00E83C56">
        <w:rPr>
          <w:rFonts w:ascii="Times New Roman" w:hAnsi="Times New Roman" w:cs="Times New Roman"/>
          <w:sz w:val="28"/>
          <w:szCs w:val="28"/>
        </w:rPr>
        <w:t>(количество участников – 27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93"/>
      </w:tblGrid>
      <w:tr w:rsidR="0046455A" w:rsidRPr="00E83C56" w:rsidTr="00A81E5D">
        <w:tc>
          <w:tcPr>
            <w:tcW w:w="1701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6455A" w:rsidRPr="00E83C56" w:rsidTr="00A81E5D">
        <w:tc>
          <w:tcPr>
            <w:tcW w:w="1701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(9б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Забубунина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(10а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55A" w:rsidRPr="00E83C56" w:rsidTr="00A81E5D">
        <w:tc>
          <w:tcPr>
            <w:tcW w:w="1701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Солоневич В. (9а)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Ларина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(9б)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Рундина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(10б)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(10б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Ермилова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(11в)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55A" w:rsidRDefault="0046455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455A" w:rsidRDefault="0046455A" w:rsidP="0046455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494E" w:rsidRDefault="000A494E" w:rsidP="0046455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455A" w:rsidRPr="00E83C56" w:rsidRDefault="0046455A" w:rsidP="0046455A">
      <w:pPr>
        <w:jc w:val="both"/>
        <w:rPr>
          <w:rFonts w:ascii="Times New Roman" w:hAnsi="Times New Roman" w:cs="Times New Roman"/>
          <w:sz w:val="28"/>
          <w:szCs w:val="28"/>
        </w:rPr>
      </w:pPr>
      <w:r w:rsidRPr="007327CA">
        <w:rPr>
          <w:rFonts w:ascii="Times New Roman" w:hAnsi="Times New Roman" w:cs="Times New Roman"/>
          <w:b/>
          <w:sz w:val="40"/>
          <w:szCs w:val="40"/>
        </w:rPr>
        <w:lastRenderedPageBreak/>
        <w:t>Технология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</w:t>
      </w:r>
      <w:r>
        <w:rPr>
          <w:rFonts w:ascii="Times New Roman" w:hAnsi="Times New Roman" w:cs="Times New Roman"/>
          <w:sz w:val="28"/>
          <w:szCs w:val="28"/>
        </w:rPr>
        <w:t>– 14 чел.)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3969"/>
        <w:gridCol w:w="3544"/>
      </w:tblGrid>
      <w:tr w:rsidR="0046455A" w:rsidRPr="00E83C56" w:rsidTr="00A81E5D">
        <w:tc>
          <w:tcPr>
            <w:tcW w:w="20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6455A" w:rsidRPr="00E83C56" w:rsidTr="00A81E5D">
        <w:tc>
          <w:tcPr>
            <w:tcW w:w="20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969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И. (8а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55A" w:rsidRPr="00E83C56" w:rsidTr="00A81E5D">
        <w:tc>
          <w:tcPr>
            <w:tcW w:w="20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3969" w:type="dxa"/>
          </w:tcPr>
          <w:p w:rsidR="001E0359" w:rsidRDefault="001E0359" w:rsidP="00A81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Ловыгин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(8а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55A" w:rsidRDefault="0046455A" w:rsidP="00A81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 А. (8г)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55A" w:rsidRPr="00E83C56" w:rsidRDefault="0046455A" w:rsidP="00A81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Афандерова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455A" w:rsidRDefault="0046455A" w:rsidP="00E83C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3C56" w:rsidRPr="00E83C56" w:rsidRDefault="00E83C56" w:rsidP="00E83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Pr="00E83C56">
        <w:rPr>
          <w:rFonts w:ascii="Times New Roman" w:hAnsi="Times New Roman" w:cs="Times New Roman"/>
          <w:b/>
          <w:sz w:val="40"/>
          <w:szCs w:val="40"/>
        </w:rPr>
        <w:t>изика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 -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E83C56">
        <w:rPr>
          <w:rFonts w:ascii="Times New Roman" w:hAnsi="Times New Roman" w:cs="Times New Roman"/>
          <w:sz w:val="28"/>
          <w:szCs w:val="28"/>
        </w:rPr>
        <w:t xml:space="preserve"> чел.) </w:t>
      </w:r>
    </w:p>
    <w:tbl>
      <w:tblPr>
        <w:tblStyle w:val="a3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94"/>
        <w:gridCol w:w="2693"/>
        <w:gridCol w:w="1134"/>
        <w:gridCol w:w="2694"/>
      </w:tblGrid>
      <w:tr w:rsidR="00E83C56" w:rsidRPr="00E83C56" w:rsidTr="00E83C56">
        <w:tc>
          <w:tcPr>
            <w:tcW w:w="1701" w:type="dxa"/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4" w:type="dxa"/>
          </w:tcPr>
          <w:p w:rsidR="00E83C56" w:rsidRPr="00E83C56" w:rsidRDefault="00E83C56" w:rsidP="00E8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3C56" w:rsidRPr="00E83C56" w:rsidTr="00E83C56">
        <w:tc>
          <w:tcPr>
            <w:tcW w:w="1701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Прокопчина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(11а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C56" w:rsidRPr="00E83C56" w:rsidTr="00E83C56">
        <w:tc>
          <w:tcPr>
            <w:tcW w:w="1701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1E0359" w:rsidRDefault="001E0359" w:rsidP="00E83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(8а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C56" w:rsidRPr="00E83C56" w:rsidRDefault="00E83C56" w:rsidP="00E83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(8б)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C56" w:rsidRPr="00E83C56" w:rsidRDefault="00E83C56" w:rsidP="001E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Родионов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(8г) </w:t>
            </w:r>
          </w:p>
        </w:tc>
        <w:tc>
          <w:tcPr>
            <w:tcW w:w="2693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Надин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(9б) 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Киреев Р.(9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1E0359" w:rsidRDefault="001E0359" w:rsidP="00E83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Артемов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(11б)</w:t>
            </w:r>
          </w:p>
          <w:p w:rsidR="00E83C56" w:rsidRDefault="001E0359" w:rsidP="00E83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C56">
              <w:rPr>
                <w:rFonts w:ascii="Times New Roman" w:hAnsi="Times New Roman" w:cs="Times New Roman"/>
                <w:sz w:val="28"/>
                <w:szCs w:val="28"/>
              </w:rPr>
              <w:t>Рябуха А.(11в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3C56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C56">
              <w:rPr>
                <w:rFonts w:ascii="Times New Roman" w:hAnsi="Times New Roman" w:cs="Times New Roman"/>
                <w:sz w:val="28"/>
                <w:szCs w:val="28"/>
              </w:rPr>
              <w:t>Макаренко Е. (11в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3C56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C56" w:rsidRPr="00E83C56" w:rsidRDefault="00E83C56" w:rsidP="00E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C56" w:rsidRPr="00E83C56" w:rsidRDefault="00E83C56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BD9" w:rsidRDefault="00412BD9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455A" w:rsidRPr="00E83C56" w:rsidRDefault="0046455A" w:rsidP="0046455A">
      <w:pPr>
        <w:jc w:val="both"/>
        <w:rPr>
          <w:rFonts w:ascii="Times New Roman" w:hAnsi="Times New Roman" w:cs="Times New Roman"/>
          <w:sz w:val="28"/>
          <w:szCs w:val="28"/>
        </w:rPr>
      </w:pPr>
      <w:r w:rsidRPr="007327CA">
        <w:rPr>
          <w:rFonts w:ascii="Times New Roman" w:hAnsi="Times New Roman" w:cs="Times New Roman"/>
          <w:b/>
          <w:sz w:val="40"/>
          <w:szCs w:val="40"/>
        </w:rPr>
        <w:t>Физическая культура</w:t>
      </w:r>
      <w:r w:rsidRPr="00E83C56">
        <w:rPr>
          <w:rFonts w:ascii="Times New Roman" w:hAnsi="Times New Roman" w:cs="Times New Roman"/>
          <w:sz w:val="28"/>
          <w:szCs w:val="28"/>
        </w:rPr>
        <w:t xml:space="preserve"> (количество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 26 чел.)</w:t>
      </w:r>
      <w:r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62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2"/>
        <w:gridCol w:w="2126"/>
        <w:gridCol w:w="2410"/>
        <w:gridCol w:w="2693"/>
        <w:gridCol w:w="2694"/>
      </w:tblGrid>
      <w:tr w:rsidR="0046455A" w:rsidRPr="00E83C56" w:rsidTr="00A81E5D">
        <w:tc>
          <w:tcPr>
            <w:tcW w:w="1702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4" w:type="dxa"/>
          </w:tcPr>
          <w:p w:rsidR="0046455A" w:rsidRPr="00E83C56" w:rsidRDefault="0046455A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6455A" w:rsidRPr="00E83C56" w:rsidTr="00A81E5D">
        <w:tc>
          <w:tcPr>
            <w:tcW w:w="1702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Ткаченко В. (8б)</w:t>
            </w:r>
          </w:p>
        </w:tc>
        <w:tc>
          <w:tcPr>
            <w:tcW w:w="2410" w:type="dxa"/>
          </w:tcPr>
          <w:p w:rsidR="0046455A" w:rsidRPr="007327CA" w:rsidRDefault="0046455A" w:rsidP="001E0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 xml:space="preserve">Солоневич В. (9а) </w:t>
            </w:r>
            <w:r w:rsidR="001E0359" w:rsidRPr="007327CA">
              <w:rPr>
                <w:rFonts w:ascii="Times New Roman" w:hAnsi="Times New Roman" w:cs="Times New Roman"/>
                <w:sz w:val="26"/>
                <w:szCs w:val="26"/>
              </w:rPr>
              <w:t>Попов  И. (9а)</w:t>
            </w:r>
            <w:r w:rsidR="001E0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 Б. (9г) Овчинников И. (9г) </w:t>
            </w:r>
          </w:p>
        </w:tc>
        <w:tc>
          <w:tcPr>
            <w:tcW w:w="2693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Забубенина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(10а</w:t>
            </w: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Краснянская Д. (10б)</w:t>
            </w:r>
          </w:p>
        </w:tc>
        <w:tc>
          <w:tcPr>
            <w:tcW w:w="2694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Быковский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(11а</w:t>
            </w: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455A" w:rsidRPr="00E83C56" w:rsidTr="00A81E5D">
        <w:tc>
          <w:tcPr>
            <w:tcW w:w="1702" w:type="dxa"/>
          </w:tcPr>
          <w:p w:rsidR="0046455A" w:rsidRPr="00E83C56" w:rsidRDefault="0046455A" w:rsidP="00A8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26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0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</w:tcPr>
          <w:p w:rsidR="0046455A" w:rsidRPr="007327CA" w:rsidRDefault="0046455A" w:rsidP="00A8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Небылицин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(10б)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(10б)  Князев В. (10б</w:t>
            </w: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46455A" w:rsidRDefault="001E0359" w:rsidP="00A81E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(11а</w:t>
            </w:r>
            <w:r w:rsidRPr="007327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55A">
              <w:rPr>
                <w:rFonts w:ascii="Times New Roman" w:hAnsi="Times New Roman" w:cs="Times New Roman"/>
                <w:sz w:val="26"/>
                <w:szCs w:val="26"/>
              </w:rPr>
              <w:t>Пионтковская А.(11в</w:t>
            </w:r>
            <w:r w:rsidR="0046455A" w:rsidRPr="007327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455A" w:rsidRPr="007327CA" w:rsidRDefault="0046455A" w:rsidP="00A81E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55A" w:rsidRDefault="0046455A" w:rsidP="00412BD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455A" w:rsidRDefault="0046455A" w:rsidP="00412BD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455A" w:rsidRDefault="0046455A" w:rsidP="00412BD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494E" w:rsidRDefault="000A494E" w:rsidP="00412BD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3C56" w:rsidRPr="00E83C56" w:rsidRDefault="00412BD9" w:rsidP="00412BD9">
      <w:pPr>
        <w:jc w:val="both"/>
        <w:rPr>
          <w:rFonts w:ascii="Times New Roman" w:hAnsi="Times New Roman" w:cs="Times New Roman"/>
          <w:sz w:val="28"/>
          <w:szCs w:val="28"/>
        </w:rPr>
      </w:pPr>
      <w:r w:rsidRPr="00412BD9">
        <w:rPr>
          <w:rFonts w:ascii="Times New Roman" w:hAnsi="Times New Roman" w:cs="Times New Roman"/>
          <w:b/>
          <w:sz w:val="40"/>
          <w:szCs w:val="40"/>
        </w:rPr>
        <w:t>Химия</w:t>
      </w:r>
      <w:r w:rsidR="00E83C56" w:rsidRPr="00E83C56">
        <w:rPr>
          <w:rFonts w:ascii="Times New Roman" w:hAnsi="Times New Roman" w:cs="Times New Roman"/>
          <w:sz w:val="28"/>
          <w:szCs w:val="28"/>
        </w:rPr>
        <w:t xml:space="preserve"> </w:t>
      </w:r>
      <w:r w:rsidRPr="00E83C56">
        <w:rPr>
          <w:rFonts w:ascii="Times New Roman" w:hAnsi="Times New Roman" w:cs="Times New Roman"/>
          <w:sz w:val="28"/>
          <w:szCs w:val="28"/>
        </w:rPr>
        <w:t xml:space="preserve">(количество участников </w:t>
      </w:r>
      <w:r>
        <w:rPr>
          <w:rFonts w:ascii="Times New Roman" w:hAnsi="Times New Roman" w:cs="Times New Roman"/>
          <w:sz w:val="28"/>
          <w:szCs w:val="28"/>
        </w:rPr>
        <w:t>– 22 чел.)</w:t>
      </w:r>
      <w:r w:rsidR="00E83C56" w:rsidRPr="00E83C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01"/>
        <w:gridCol w:w="2694"/>
        <w:gridCol w:w="2693"/>
        <w:gridCol w:w="2693"/>
      </w:tblGrid>
      <w:tr w:rsidR="00E83C56" w:rsidRPr="00E83C56" w:rsidTr="00412BD9">
        <w:tc>
          <w:tcPr>
            <w:tcW w:w="1701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3C56" w:rsidRPr="00E83C56" w:rsidTr="00412BD9">
        <w:tc>
          <w:tcPr>
            <w:tcW w:w="1701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4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3C56" w:rsidRPr="00E83C56" w:rsidTr="00412BD9">
        <w:tc>
          <w:tcPr>
            <w:tcW w:w="1701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694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12BD9" w:rsidRDefault="00412BD9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C56" w:rsidRPr="00E83C56" w:rsidRDefault="00E503F7" w:rsidP="00E503F7">
      <w:pPr>
        <w:jc w:val="both"/>
        <w:rPr>
          <w:rFonts w:ascii="Times New Roman" w:hAnsi="Times New Roman" w:cs="Times New Roman"/>
          <w:sz w:val="28"/>
          <w:szCs w:val="28"/>
        </w:rPr>
      </w:pPr>
      <w:r w:rsidRPr="00E503F7">
        <w:rPr>
          <w:rFonts w:ascii="Times New Roman" w:hAnsi="Times New Roman" w:cs="Times New Roman"/>
          <w:b/>
          <w:sz w:val="40"/>
          <w:szCs w:val="40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56">
        <w:rPr>
          <w:rFonts w:ascii="Times New Roman" w:hAnsi="Times New Roman" w:cs="Times New Roman"/>
          <w:sz w:val="28"/>
          <w:szCs w:val="28"/>
        </w:rPr>
        <w:t>(количество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94E">
        <w:rPr>
          <w:rFonts w:ascii="Times New Roman" w:hAnsi="Times New Roman" w:cs="Times New Roman"/>
          <w:sz w:val="28"/>
          <w:szCs w:val="28"/>
        </w:rPr>
        <w:t>10</w:t>
      </w:r>
      <w:r w:rsidRPr="000A494E">
        <w:rPr>
          <w:rFonts w:ascii="Times New Roman" w:hAnsi="Times New Roman" w:cs="Times New Roman"/>
          <w:sz w:val="28"/>
          <w:szCs w:val="28"/>
        </w:rPr>
        <w:t xml:space="preserve"> чел.)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92"/>
        <w:gridCol w:w="2536"/>
        <w:gridCol w:w="3969"/>
      </w:tblGrid>
      <w:tr w:rsidR="00E83C56" w:rsidRPr="00E83C56" w:rsidTr="007327CA">
        <w:tc>
          <w:tcPr>
            <w:tcW w:w="2392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83C56" w:rsidRPr="00E83C56" w:rsidTr="007327CA">
        <w:tc>
          <w:tcPr>
            <w:tcW w:w="2392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536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Мишиев</w:t>
            </w:r>
            <w:proofErr w:type="spellEnd"/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Р.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C56" w:rsidRPr="00E83C56" w:rsidTr="007327CA">
        <w:tc>
          <w:tcPr>
            <w:tcW w:w="2392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536" w:type="dxa"/>
          </w:tcPr>
          <w:p w:rsidR="00E83C56" w:rsidRPr="00E83C56" w:rsidRDefault="00E83C56" w:rsidP="00A8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7327CA" w:rsidRDefault="00E83C56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Айвазов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К. (11б)</w:t>
            </w:r>
          </w:p>
          <w:p w:rsidR="007327CA" w:rsidRDefault="00E83C56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Артемов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В.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7327CA" w:rsidRDefault="007327CA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(11б</w:t>
            </w:r>
            <w:r w:rsidR="00E83C56"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327CA" w:rsidRDefault="00E83C56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А.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7327CA" w:rsidRDefault="00E83C56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Ю. (11</w:t>
            </w:r>
            <w:r w:rsidR="007327C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C56" w:rsidRPr="00E83C56" w:rsidRDefault="00E83C56" w:rsidP="007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="007327CA">
              <w:rPr>
                <w:rFonts w:ascii="Times New Roman" w:hAnsi="Times New Roman" w:cs="Times New Roman"/>
                <w:sz w:val="28"/>
                <w:szCs w:val="28"/>
              </w:rPr>
              <w:t xml:space="preserve"> И. (11б</w:t>
            </w:r>
            <w:r w:rsidRPr="00E8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83C56" w:rsidRPr="00E83C56" w:rsidRDefault="00E83C56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C56" w:rsidRPr="00E83C56" w:rsidRDefault="00E83C56" w:rsidP="00E83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2A0" w:rsidRPr="00E83C56" w:rsidRDefault="004372A0">
      <w:pPr>
        <w:rPr>
          <w:rFonts w:ascii="Times New Roman" w:hAnsi="Times New Roman" w:cs="Times New Roman"/>
        </w:rPr>
      </w:pPr>
    </w:p>
    <w:sectPr w:rsidR="004372A0" w:rsidRPr="00E83C56" w:rsidSect="000A49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C56"/>
    <w:rsid w:val="000A494E"/>
    <w:rsid w:val="001E0359"/>
    <w:rsid w:val="0020117C"/>
    <w:rsid w:val="002179DC"/>
    <w:rsid w:val="00412BD9"/>
    <w:rsid w:val="004372A0"/>
    <w:rsid w:val="0046455A"/>
    <w:rsid w:val="007327CA"/>
    <w:rsid w:val="00802020"/>
    <w:rsid w:val="008453D0"/>
    <w:rsid w:val="008A67AC"/>
    <w:rsid w:val="00CC67CE"/>
    <w:rsid w:val="00E503F7"/>
    <w:rsid w:val="00E8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5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Computer_207_1</dc:creator>
  <cp:keywords/>
  <dc:description/>
  <cp:lastModifiedBy>Computer_207_1</cp:lastModifiedBy>
  <cp:revision>9</cp:revision>
  <dcterms:created xsi:type="dcterms:W3CDTF">2013-01-29T08:52:00Z</dcterms:created>
  <dcterms:modified xsi:type="dcterms:W3CDTF">2013-02-04T06:57:00Z</dcterms:modified>
</cp:coreProperties>
</file>